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61C" w:rsidRDefault="0087661C" w:rsidP="00EE3F8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</w:pPr>
      <w:r w:rsidRPr="0087661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t xml:space="preserve">Regulamin </w:t>
      </w:r>
      <w:r w:rsidR="001D3421" w:rsidRPr="00ED358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t>wpisu do Złotej Księgi</w:t>
      </w:r>
    </w:p>
    <w:p w:rsidR="00ED3581" w:rsidRPr="0087661C" w:rsidRDefault="00ED3581" w:rsidP="00ED358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111111"/>
          <w:sz w:val="20"/>
          <w:szCs w:val="20"/>
          <w:lang w:eastAsia="pl-PL"/>
        </w:rPr>
      </w:pPr>
    </w:p>
    <w:p w:rsidR="001D3421" w:rsidRDefault="001D3421" w:rsidP="0087661C">
      <w:pPr>
        <w:shd w:val="clear" w:color="auto" w:fill="FFFFFF"/>
        <w:spacing w:after="0" w:line="240" w:lineRule="auto"/>
        <w:jc w:val="center"/>
        <w:rPr>
          <w:rFonts w:ascii="inherit" w:eastAsia="Times New Roman" w:hAnsi="inherit" w:cs="Times New Roman"/>
          <w:b/>
          <w:bCs/>
          <w:color w:val="993300"/>
          <w:sz w:val="28"/>
          <w:szCs w:val="28"/>
          <w:lang w:eastAsia="pl-PL"/>
        </w:rPr>
      </w:pPr>
    </w:p>
    <w:p w:rsidR="001D3421" w:rsidRPr="001D3421" w:rsidRDefault="001D3421" w:rsidP="00263A4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1D342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Kandydat do </w:t>
      </w:r>
      <w:r w:rsidR="00263A4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wpisu do Złotej Księgi</w:t>
      </w:r>
      <w:r w:rsidRPr="001D342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powinien obowiązkowo spełniać kryte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rium nr 1 </w:t>
      </w:r>
      <w:r w:rsidR="00ED358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 nr 2:</w:t>
      </w:r>
      <w:r w:rsidRPr="001D342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</w:p>
    <w:p w:rsidR="001D3421" w:rsidRPr="00A25F53" w:rsidRDefault="001D3421" w:rsidP="001D3421">
      <w:pPr>
        <w:pStyle w:val="Akapitzlist"/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25F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Otrzymał wzorową lub bardzo dobrą ocenę z zachowania na koniec każdej klasy w szkole</w:t>
      </w:r>
      <w:r w:rsidR="00EE3F8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  <w:r w:rsidRPr="00A25F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</w:p>
    <w:p w:rsidR="001D3421" w:rsidRPr="00A25F53" w:rsidRDefault="001D3421" w:rsidP="001D3421">
      <w:pPr>
        <w:pStyle w:val="Akapitzlist"/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25F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Przez cały okres nauki w szkole podstawowej nie otrzymał kary statutowej</w:t>
      </w:r>
      <w:r w:rsidR="00EE3F8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  <w:r w:rsidRPr="00A25F5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</w:p>
    <w:p w:rsidR="00A14B58" w:rsidRDefault="00A14B58" w:rsidP="001D3421">
      <w:pPr>
        <w:pStyle w:val="Akapitzlist"/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14B5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klasach 4-8 uzyskał średnią</w:t>
      </w:r>
      <w:r w:rsidR="001D3421" w:rsidRPr="00A14B5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</w:t>
      </w:r>
      <w:r w:rsidRPr="00A14B58">
        <w:rPr>
          <w:rFonts w:ascii="Times New Roman" w:hAnsi="Times New Roman" w:cs="Times New Roman"/>
        </w:rPr>
        <w:t>co najmniej  5,0 bez ocen dostatecznych</w:t>
      </w:r>
      <w:r w:rsidR="00ED358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A14B58" w:rsidRPr="00A14B58" w:rsidRDefault="00A14B58" w:rsidP="00A14B58">
      <w:pPr>
        <w:pStyle w:val="Akapitzlist"/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>Jest laureatem</w:t>
      </w:r>
      <w:r w:rsidRPr="00A14B5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lub finalistą</w:t>
      </w:r>
      <w:r w:rsidRPr="00A14B58">
        <w:rPr>
          <w:rFonts w:ascii="Times New Roman" w:hAnsi="Times New Roman" w:cs="Times New Roman"/>
        </w:rPr>
        <w:t xml:space="preserve"> w konkursach przedmiotowych na szczeblu wojewódzkim</w:t>
      </w:r>
      <w:r w:rsidR="00263A4F">
        <w:rPr>
          <w:rFonts w:ascii="Times New Roman" w:hAnsi="Times New Roman" w:cs="Times New Roman"/>
        </w:rPr>
        <w:t>.</w:t>
      </w:r>
    </w:p>
    <w:p w:rsidR="00A14B58" w:rsidRDefault="00A14B58" w:rsidP="00A14B58">
      <w:pPr>
        <w:pStyle w:val="Akapitzlist"/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1D342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Osiągnął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1, 2</w:t>
      </w:r>
      <w:r w:rsidRPr="001D342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lub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</w:t>
      </w:r>
      <w:r w:rsidRPr="001D342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miejsce w konkursach na szczeblu</w:t>
      </w:r>
      <w:r w:rsidR="00A9459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wojewódzkim lub ogólnopolskim (potwierdzony wpis na dyplomie)</w:t>
      </w:r>
    </w:p>
    <w:p w:rsidR="00ED3581" w:rsidRDefault="00A14B58" w:rsidP="00A14B58">
      <w:pPr>
        <w:pStyle w:val="Akapitzlist"/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1D342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Osiągnął </w:t>
      </w:r>
      <w:r w:rsidR="00A9459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1, 2</w:t>
      </w:r>
      <w:r w:rsidR="00A94595" w:rsidRPr="001D342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lub </w:t>
      </w:r>
      <w:r w:rsidR="00A9459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 miejsce</w:t>
      </w:r>
      <w:r w:rsidRPr="001D342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w dziedzinach artystycznych (np. konkursy wokalne, plastyczne, recytatorskie, taneczne) na szczeblu wojewódzkim </w:t>
      </w:r>
      <w:r w:rsidR="00A9459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lub </w:t>
      </w:r>
      <w:r w:rsidR="00EE3F8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wyższym.</w:t>
      </w:r>
    </w:p>
    <w:p w:rsidR="00A14B58" w:rsidRPr="00ED3581" w:rsidRDefault="00ED3581" w:rsidP="00A14B58">
      <w:pPr>
        <w:pStyle w:val="Akapitzlist"/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1D342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Wykazał się wybitnymi osiągnięciami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(1-3 miejsce) </w:t>
      </w:r>
      <w:r w:rsidRPr="001D342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sporcie na szczeblu wojewódzkim</w:t>
      </w:r>
      <w:r w:rsidR="00A9459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lub </w:t>
      </w:r>
      <w:r w:rsidR="00EE3F8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wyższym.</w:t>
      </w:r>
    </w:p>
    <w:p w:rsidR="001D3421" w:rsidRDefault="001D3421" w:rsidP="001D3421">
      <w:pPr>
        <w:pStyle w:val="Akapitzlist"/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1D342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Wyróżniał się szczególną aktywnością społeczną, angażował się w prace organizacji szkolnych, aktywnie i twórczo działał w Samorządzie Uczniowskim pozostawiając ślad w swojej działalności dla przyszłych pokoleń uczniów. </w:t>
      </w:r>
    </w:p>
    <w:p w:rsidR="001D3421" w:rsidRPr="00ED3581" w:rsidRDefault="001D3421" w:rsidP="001D3421">
      <w:pPr>
        <w:pStyle w:val="Akapitzlist"/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D358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Wykazał się wybitną odwagą cywilną – ratowanie życia, zdrowia ludzi lub mienia publicznego.</w:t>
      </w:r>
    </w:p>
    <w:p w:rsidR="001D3421" w:rsidRDefault="001D3421" w:rsidP="0087661C">
      <w:pPr>
        <w:shd w:val="clear" w:color="auto" w:fill="FFFFFF"/>
        <w:spacing w:after="0" w:line="240" w:lineRule="auto"/>
        <w:jc w:val="center"/>
        <w:rPr>
          <w:rFonts w:ascii="inherit" w:eastAsia="Times New Roman" w:hAnsi="inherit" w:cs="Times New Roman"/>
          <w:b/>
          <w:bCs/>
          <w:color w:val="993300"/>
          <w:sz w:val="28"/>
          <w:szCs w:val="28"/>
          <w:lang w:eastAsia="pl-PL"/>
        </w:rPr>
      </w:pPr>
    </w:p>
    <w:p w:rsidR="001D3421" w:rsidRDefault="001D3421" w:rsidP="008766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11111"/>
          <w:sz w:val="20"/>
          <w:szCs w:val="20"/>
          <w:lang w:eastAsia="pl-PL"/>
        </w:rPr>
      </w:pPr>
    </w:p>
    <w:p w:rsidR="00ED3581" w:rsidRDefault="00ED3581" w:rsidP="008766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11111"/>
          <w:sz w:val="20"/>
          <w:szCs w:val="20"/>
          <w:lang w:eastAsia="pl-PL"/>
        </w:rPr>
      </w:pPr>
    </w:p>
    <w:p w:rsidR="00ED3581" w:rsidRDefault="00ED3581" w:rsidP="008766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11111"/>
          <w:sz w:val="20"/>
          <w:szCs w:val="20"/>
          <w:lang w:eastAsia="pl-PL"/>
        </w:rPr>
      </w:pPr>
    </w:p>
    <w:p w:rsidR="00ED3581" w:rsidRDefault="00ED3581" w:rsidP="008766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11111"/>
          <w:sz w:val="20"/>
          <w:szCs w:val="20"/>
          <w:lang w:eastAsia="pl-PL"/>
        </w:rPr>
      </w:pPr>
    </w:p>
    <w:p w:rsidR="00A25F53" w:rsidRPr="00ED3581" w:rsidRDefault="00A25F53" w:rsidP="00A25F5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</w:pPr>
    </w:p>
    <w:p w:rsidR="00B602F7" w:rsidRDefault="00B602F7" w:rsidP="00A25F5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</w:pPr>
    </w:p>
    <w:p w:rsidR="00B602F7" w:rsidRDefault="00B602F7" w:rsidP="00A25F5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</w:pPr>
    </w:p>
    <w:p w:rsidR="00B602F7" w:rsidRDefault="00B602F7" w:rsidP="00A25F5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</w:pPr>
    </w:p>
    <w:p w:rsidR="00B602F7" w:rsidRDefault="00B602F7" w:rsidP="00A25F5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</w:pPr>
    </w:p>
    <w:p w:rsidR="00B602F7" w:rsidRDefault="00B602F7" w:rsidP="00A25F5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</w:pPr>
    </w:p>
    <w:p w:rsidR="00B602F7" w:rsidRDefault="00B602F7" w:rsidP="00A25F5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</w:pPr>
    </w:p>
    <w:p w:rsidR="00B602F7" w:rsidRDefault="00B602F7" w:rsidP="00A25F5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</w:pPr>
    </w:p>
    <w:p w:rsidR="00B602F7" w:rsidRDefault="00B602F7" w:rsidP="00A25F5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</w:pPr>
    </w:p>
    <w:p w:rsidR="00B602F7" w:rsidRDefault="00B602F7" w:rsidP="00A25F5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</w:pPr>
    </w:p>
    <w:p w:rsidR="00B602F7" w:rsidRDefault="00B602F7" w:rsidP="00A25F5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</w:pPr>
    </w:p>
    <w:p w:rsidR="00B602F7" w:rsidRDefault="00B602F7" w:rsidP="00A25F5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</w:pPr>
    </w:p>
    <w:p w:rsidR="00B602F7" w:rsidRDefault="00B602F7" w:rsidP="00A25F5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</w:pPr>
    </w:p>
    <w:p w:rsidR="00B602F7" w:rsidRDefault="00B602F7" w:rsidP="00A25F5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</w:pPr>
    </w:p>
    <w:p w:rsidR="00B602F7" w:rsidRDefault="00B602F7" w:rsidP="00A25F5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</w:pPr>
    </w:p>
    <w:p w:rsidR="00A25F53" w:rsidRDefault="00A25F53" w:rsidP="00A25F5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</w:pPr>
      <w:r w:rsidRPr="0087661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lastRenderedPageBreak/>
        <w:t xml:space="preserve">Regulamin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t>wyboru Super Ucznia</w:t>
      </w:r>
    </w:p>
    <w:p w:rsidR="00ED3581" w:rsidRDefault="00ED3581" w:rsidP="008766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11111"/>
          <w:sz w:val="20"/>
          <w:szCs w:val="20"/>
          <w:lang w:eastAsia="pl-PL"/>
        </w:rPr>
      </w:pPr>
    </w:p>
    <w:p w:rsidR="00ED3581" w:rsidRPr="0087661C" w:rsidRDefault="00ED3581" w:rsidP="00A25F5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11111"/>
          <w:sz w:val="20"/>
          <w:szCs w:val="20"/>
          <w:lang w:eastAsia="pl-PL"/>
        </w:rPr>
      </w:pPr>
    </w:p>
    <w:p w:rsidR="0087661C" w:rsidRPr="0087661C" w:rsidRDefault="0087661C" w:rsidP="00286D0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0"/>
          <w:szCs w:val="20"/>
          <w:lang w:eastAsia="pl-PL"/>
        </w:rPr>
      </w:pPr>
      <w:r w:rsidRPr="0087661C">
        <w:rPr>
          <w:rFonts w:ascii="Arial" w:eastAsia="Times New Roman" w:hAnsi="Arial" w:cs="Arial"/>
          <w:color w:val="111111"/>
          <w:sz w:val="20"/>
          <w:szCs w:val="20"/>
          <w:lang w:eastAsia="pl-PL"/>
        </w:rPr>
        <w:t> </w:t>
      </w:r>
    </w:p>
    <w:p w:rsidR="0087661C" w:rsidRPr="000D75EC" w:rsidRDefault="0087661C" w:rsidP="00B602F7">
      <w:pPr>
        <w:numPr>
          <w:ilvl w:val="0"/>
          <w:numId w:val="1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20"/>
          <w:szCs w:val="20"/>
          <w:lang w:eastAsia="pl-PL"/>
        </w:rPr>
      </w:pPr>
      <w:r w:rsidRPr="0087661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Wyróżnienie przyznawane </w:t>
      </w:r>
      <w:r w:rsidR="00286D0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jest </w:t>
      </w:r>
      <w:r w:rsidRPr="0087661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uczni</w:t>
      </w:r>
      <w:r w:rsidR="00CD342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owi</w:t>
      </w:r>
      <w:r w:rsidRPr="0087661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kończąc</w:t>
      </w:r>
      <w:r w:rsidR="00CD342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emu</w:t>
      </w:r>
      <w:r w:rsidRPr="0087661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szkołę </w:t>
      </w:r>
      <w:r w:rsidR="00CD342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podstawową </w:t>
      </w:r>
      <w:r w:rsidRPr="0087661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</w:t>
      </w:r>
      <w:r w:rsidRPr="00286D0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a całokształt osiągnięć w nauce </w:t>
      </w:r>
      <w:r w:rsidRPr="0087661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 pracy na rzecz społeczności uczniowskiej oraz za wzorową postawę.</w:t>
      </w:r>
    </w:p>
    <w:p w:rsidR="000D75EC" w:rsidRPr="000D75EC" w:rsidRDefault="00CD3428" w:rsidP="000D75EC">
      <w:pPr>
        <w:numPr>
          <w:ilvl w:val="0"/>
          <w:numId w:val="1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20"/>
          <w:szCs w:val="20"/>
          <w:lang w:eastAsia="pl-PL"/>
        </w:rPr>
      </w:pPr>
      <w:r w:rsidRPr="000D75E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Tytuł </w:t>
      </w:r>
      <w:r w:rsidR="0087661C" w:rsidRPr="000D75E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„</w:t>
      </w:r>
      <w:r w:rsidR="00286D08" w:rsidRPr="000D75E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Super Ucznia</w:t>
      </w:r>
      <w:r w:rsidR="0087661C" w:rsidRPr="000D75E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” </w:t>
      </w:r>
      <w:r w:rsidRPr="000D75E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otrzymuje uczeń, który</w:t>
      </w:r>
      <w:r w:rsidR="00B639B3" w:rsidRPr="000D75E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spełnia wszystkie kryteria kluczowe</w:t>
      </w:r>
      <w:r w:rsidR="000D75EC" w:rsidRPr="000D75EC">
        <w:rPr>
          <w:rFonts w:ascii="Times New Roman" w:eastAsia="Times New Roman" w:hAnsi="Times New Roman" w:cs="Times New Roman"/>
          <w:color w:val="111111"/>
          <w:sz w:val="20"/>
          <w:szCs w:val="20"/>
          <w:lang w:eastAsia="pl-PL"/>
        </w:rPr>
        <w:t xml:space="preserve"> </w:t>
      </w:r>
      <w:r w:rsidR="000D75EC" w:rsidRPr="000D75E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</w:t>
      </w:r>
      <w:r w:rsidR="00B639B3" w:rsidRPr="000D75E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raz najwięcej spośród kryteriów uzupełniających:</w:t>
      </w:r>
      <w:r w:rsidR="000D75EC" w:rsidRPr="000D75E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 xml:space="preserve"> </w:t>
      </w:r>
    </w:p>
    <w:p w:rsidR="000D75EC" w:rsidRPr="00B639B3" w:rsidRDefault="000D75EC" w:rsidP="000D75E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11111"/>
          <w:sz w:val="20"/>
          <w:szCs w:val="20"/>
          <w:u w:val="single"/>
          <w:lang w:eastAsia="pl-PL"/>
        </w:rPr>
      </w:pPr>
      <w:r w:rsidRPr="00B639B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>kryteria kluczowe:</w:t>
      </w:r>
    </w:p>
    <w:p w:rsidR="000D75EC" w:rsidRPr="00286D08" w:rsidRDefault="000D75EC" w:rsidP="000D75EC">
      <w:pPr>
        <w:pStyle w:val="Akapitzlist"/>
        <w:numPr>
          <w:ilvl w:val="0"/>
          <w:numId w:val="7"/>
        </w:numPr>
        <w:shd w:val="clear" w:color="auto" w:fill="FFFFFF"/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color w:val="111111"/>
          <w:sz w:val="20"/>
          <w:szCs w:val="20"/>
          <w:lang w:eastAsia="pl-PL"/>
        </w:rPr>
      </w:pPr>
      <w:r w:rsidRPr="00286D0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Ukończyć klasy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</w:t>
      </w:r>
      <w:r w:rsidRPr="00286D0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8 ze średnią co najmniej 5,0 (</w:t>
      </w:r>
      <w:r w:rsidRPr="00286D0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nie d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opuszcza się oceny dostatecznej</w:t>
      </w:r>
      <w:r w:rsidRPr="00286D0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).</w:t>
      </w:r>
    </w:p>
    <w:p w:rsidR="000D75EC" w:rsidRPr="00B602F7" w:rsidRDefault="000D75EC" w:rsidP="000D75EC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0"/>
          <w:szCs w:val="20"/>
          <w:lang w:eastAsia="pl-PL"/>
        </w:rPr>
      </w:pPr>
      <w:r w:rsidRPr="00286D0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 klasach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</w:t>
      </w:r>
      <w:r w:rsidRPr="00286D0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8</w:t>
      </w:r>
      <w:r w:rsidRPr="00286D0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uzyska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ł</w:t>
      </w:r>
      <w:r w:rsidRPr="00286D0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ocenę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bardzo dobrą  lub </w:t>
      </w:r>
      <w:r w:rsidRPr="00286D0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wzorow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ą </w:t>
      </w:r>
      <w:r w:rsidRPr="00286D0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zachowania na świadectwie szkolnym, a na półrocze przynajmniej bardzo dobrą.</w:t>
      </w:r>
    </w:p>
    <w:p w:rsidR="000D75EC" w:rsidRDefault="000D75EC" w:rsidP="000D75EC">
      <w:pPr>
        <w:numPr>
          <w:ilvl w:val="0"/>
          <w:numId w:val="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0"/>
          <w:szCs w:val="20"/>
          <w:lang w:eastAsia="pl-PL"/>
        </w:rPr>
      </w:pPr>
      <w:r w:rsidRPr="00286D0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Brak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</w:t>
      </w:r>
      <w:r w:rsidRPr="00286D0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ar statutowych</w:t>
      </w:r>
      <w:r w:rsidRPr="00B639B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</w:p>
    <w:p w:rsidR="000D75EC" w:rsidRPr="0086767E" w:rsidRDefault="000D75EC" w:rsidP="000D75E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>k</w:t>
      </w:r>
      <w:r w:rsidRPr="0086767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>ryteria uzupełniające:</w:t>
      </w:r>
    </w:p>
    <w:p w:rsidR="000D75EC" w:rsidRPr="0086767E" w:rsidRDefault="000D75EC" w:rsidP="000D75EC">
      <w:pPr>
        <w:numPr>
          <w:ilvl w:val="0"/>
          <w:numId w:val="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Posiada znaczące sukcesy</w:t>
      </w:r>
      <w:r w:rsidRPr="0087661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(1-3 miejsce) </w:t>
      </w:r>
      <w:r w:rsidRPr="0087661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konkursach przedmiotowych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, sportowych i</w:t>
      </w:r>
      <w:r w:rsidRPr="0087661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 artystycznych na szczeblu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rejonowym</w:t>
      </w:r>
      <w:r w:rsidRPr="0087661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lub wyższym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</w:p>
    <w:p w:rsidR="000D75EC" w:rsidRPr="0086767E" w:rsidRDefault="000D75EC" w:rsidP="000D75EC">
      <w:pPr>
        <w:numPr>
          <w:ilvl w:val="0"/>
          <w:numId w:val="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Jest </w:t>
      </w:r>
      <w:r w:rsidRPr="0087661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aktywnym czło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nkiem społeczności uczniowskiej; aktywnie działa w organizacjach szkolnych,  </w:t>
      </w:r>
    </w:p>
    <w:p w:rsidR="000D75EC" w:rsidRPr="0086767E" w:rsidRDefault="000D75EC" w:rsidP="000D75EC">
      <w:pPr>
        <w:numPr>
          <w:ilvl w:val="0"/>
          <w:numId w:val="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7661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Wyróżniać się rzetelnym i odpowiedzialnym spełnianiem obowiązków szkolnych, pracą społeczną oraz </w:t>
      </w:r>
      <w:r w:rsidRPr="00B602F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wysoką kulturą postępowania w każdej sytuacji.</w:t>
      </w:r>
    </w:p>
    <w:p w:rsidR="00B639B3" w:rsidRPr="000D75EC" w:rsidRDefault="000D75EC" w:rsidP="000D75EC">
      <w:pPr>
        <w:numPr>
          <w:ilvl w:val="0"/>
          <w:numId w:val="7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7661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Wzorowo wypełniać wszystkie postanowienia regulaminów szkolnych.</w:t>
      </w:r>
    </w:p>
    <w:p w:rsidR="000D75EC" w:rsidRDefault="000D75EC" w:rsidP="00B639B3">
      <w:pPr>
        <w:numPr>
          <w:ilvl w:val="0"/>
          <w:numId w:val="1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D75E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„Super Uczeń”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jest wybierany przez Rade Pedagogiczną na klasyfikacyjnym zebraniu spośród proponowanych przez wychowawców kandydatów ze wszystkich klas kończących naukę w szkole.</w:t>
      </w:r>
    </w:p>
    <w:p w:rsidR="0087661C" w:rsidRPr="000D75EC" w:rsidRDefault="000D75EC" w:rsidP="00286D08">
      <w:pPr>
        <w:numPr>
          <w:ilvl w:val="0"/>
          <w:numId w:val="1"/>
        </w:numPr>
        <w:shd w:val="clear" w:color="auto" w:fill="FFFFFF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111111"/>
          <w:sz w:val="20"/>
          <w:szCs w:val="20"/>
          <w:lang w:eastAsia="pl-PL"/>
        </w:rPr>
      </w:pPr>
      <w:r w:rsidRPr="000D75E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Decyzja Rady Pedag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ogicznej jest ostateczna.</w:t>
      </w:r>
    </w:p>
    <w:p w:rsidR="00A25F53" w:rsidRDefault="00A25F53" w:rsidP="00286D0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0"/>
          <w:szCs w:val="20"/>
          <w:lang w:eastAsia="pl-PL"/>
        </w:rPr>
      </w:pPr>
    </w:p>
    <w:p w:rsidR="00A25F53" w:rsidRDefault="00A25F53" w:rsidP="00286D0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0"/>
          <w:szCs w:val="20"/>
          <w:lang w:eastAsia="pl-PL"/>
        </w:rPr>
      </w:pPr>
    </w:p>
    <w:p w:rsidR="00A25F53" w:rsidRDefault="00A25F53" w:rsidP="00286D0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0"/>
          <w:szCs w:val="20"/>
          <w:lang w:eastAsia="pl-PL"/>
        </w:rPr>
      </w:pPr>
    </w:p>
    <w:p w:rsidR="00A25F53" w:rsidRDefault="00A25F53" w:rsidP="00286D0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0"/>
          <w:szCs w:val="20"/>
          <w:lang w:eastAsia="pl-PL"/>
        </w:rPr>
      </w:pPr>
    </w:p>
    <w:p w:rsidR="00A25F53" w:rsidRDefault="00A25F53" w:rsidP="00286D0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11111"/>
          <w:sz w:val="20"/>
          <w:szCs w:val="20"/>
          <w:lang w:eastAsia="pl-PL"/>
        </w:rPr>
      </w:pPr>
    </w:p>
    <w:p w:rsidR="0087661C" w:rsidRPr="0087661C" w:rsidRDefault="0087661C" w:rsidP="0087661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11111"/>
          <w:sz w:val="20"/>
          <w:szCs w:val="20"/>
          <w:lang w:eastAsia="pl-PL"/>
        </w:rPr>
      </w:pPr>
      <w:r w:rsidRPr="0087661C">
        <w:rPr>
          <w:rFonts w:ascii="Arial" w:eastAsia="Times New Roman" w:hAnsi="Arial" w:cs="Arial"/>
          <w:color w:val="111111"/>
          <w:sz w:val="20"/>
          <w:szCs w:val="20"/>
          <w:lang w:eastAsia="pl-PL"/>
        </w:rPr>
        <w:t> </w:t>
      </w:r>
    </w:p>
    <w:p w:rsidR="0087661C" w:rsidRPr="0087661C" w:rsidRDefault="0087661C" w:rsidP="0087661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11111"/>
          <w:sz w:val="20"/>
          <w:szCs w:val="20"/>
          <w:lang w:eastAsia="pl-PL"/>
        </w:rPr>
      </w:pPr>
      <w:r w:rsidRPr="0087661C">
        <w:rPr>
          <w:rFonts w:ascii="Arial" w:eastAsia="Times New Roman" w:hAnsi="Arial" w:cs="Arial"/>
          <w:color w:val="111111"/>
          <w:sz w:val="20"/>
          <w:szCs w:val="20"/>
          <w:lang w:eastAsia="pl-PL"/>
        </w:rPr>
        <w:t> </w:t>
      </w:r>
    </w:p>
    <w:p w:rsidR="0087661C" w:rsidRPr="0087661C" w:rsidRDefault="0087661C" w:rsidP="0087661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11111"/>
          <w:sz w:val="20"/>
          <w:szCs w:val="20"/>
          <w:lang w:eastAsia="pl-PL"/>
        </w:rPr>
      </w:pPr>
      <w:r w:rsidRPr="0087661C">
        <w:rPr>
          <w:rFonts w:ascii="Arial" w:eastAsia="Times New Roman" w:hAnsi="Arial" w:cs="Arial"/>
          <w:color w:val="111111"/>
          <w:sz w:val="20"/>
          <w:szCs w:val="20"/>
          <w:lang w:eastAsia="pl-PL"/>
        </w:rPr>
        <w:t> </w:t>
      </w:r>
    </w:p>
    <w:p w:rsidR="0087661C" w:rsidRPr="0087661C" w:rsidRDefault="0087661C" w:rsidP="0087661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11111"/>
          <w:sz w:val="20"/>
          <w:szCs w:val="20"/>
          <w:lang w:eastAsia="pl-PL"/>
        </w:rPr>
      </w:pPr>
      <w:r w:rsidRPr="0087661C">
        <w:rPr>
          <w:rFonts w:ascii="Arial" w:eastAsia="Times New Roman" w:hAnsi="Arial" w:cs="Arial"/>
          <w:color w:val="111111"/>
          <w:sz w:val="20"/>
          <w:szCs w:val="20"/>
          <w:lang w:eastAsia="pl-PL"/>
        </w:rPr>
        <w:t> </w:t>
      </w:r>
    </w:p>
    <w:p w:rsidR="0087661C" w:rsidRPr="0087661C" w:rsidRDefault="0087661C" w:rsidP="0087661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11111"/>
          <w:sz w:val="20"/>
          <w:szCs w:val="20"/>
          <w:lang w:eastAsia="pl-PL"/>
        </w:rPr>
      </w:pPr>
      <w:r w:rsidRPr="0087661C">
        <w:rPr>
          <w:rFonts w:ascii="Arial" w:eastAsia="Times New Roman" w:hAnsi="Arial" w:cs="Arial"/>
          <w:color w:val="111111"/>
          <w:sz w:val="20"/>
          <w:szCs w:val="20"/>
          <w:lang w:eastAsia="pl-PL"/>
        </w:rPr>
        <w:t> </w:t>
      </w:r>
    </w:p>
    <w:p w:rsidR="0087661C" w:rsidRPr="0087661C" w:rsidRDefault="0087661C" w:rsidP="0087661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11111"/>
          <w:sz w:val="20"/>
          <w:szCs w:val="20"/>
          <w:lang w:eastAsia="pl-PL"/>
        </w:rPr>
      </w:pPr>
      <w:r w:rsidRPr="0087661C">
        <w:rPr>
          <w:rFonts w:ascii="Arial" w:eastAsia="Times New Roman" w:hAnsi="Arial" w:cs="Arial"/>
          <w:color w:val="111111"/>
          <w:sz w:val="20"/>
          <w:szCs w:val="20"/>
          <w:lang w:eastAsia="pl-PL"/>
        </w:rPr>
        <w:t> </w:t>
      </w:r>
    </w:p>
    <w:p w:rsidR="0087661C" w:rsidRPr="0087661C" w:rsidRDefault="0087661C" w:rsidP="0087661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11111"/>
          <w:sz w:val="20"/>
          <w:szCs w:val="20"/>
          <w:lang w:eastAsia="pl-PL"/>
        </w:rPr>
      </w:pPr>
      <w:r w:rsidRPr="0087661C">
        <w:rPr>
          <w:rFonts w:ascii="Arial" w:eastAsia="Times New Roman" w:hAnsi="Arial" w:cs="Arial"/>
          <w:color w:val="111111"/>
          <w:sz w:val="20"/>
          <w:szCs w:val="20"/>
          <w:lang w:eastAsia="pl-PL"/>
        </w:rPr>
        <w:t> </w:t>
      </w:r>
    </w:p>
    <w:p w:rsidR="0087661C" w:rsidRPr="0087661C" w:rsidRDefault="0087661C" w:rsidP="0087661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11111"/>
          <w:sz w:val="20"/>
          <w:szCs w:val="20"/>
          <w:lang w:eastAsia="pl-PL"/>
        </w:rPr>
      </w:pPr>
      <w:r w:rsidRPr="0087661C">
        <w:rPr>
          <w:rFonts w:ascii="Arial" w:eastAsia="Times New Roman" w:hAnsi="Arial" w:cs="Arial"/>
          <w:color w:val="111111"/>
          <w:sz w:val="20"/>
          <w:szCs w:val="20"/>
          <w:lang w:eastAsia="pl-PL"/>
        </w:rPr>
        <w:t> </w:t>
      </w:r>
    </w:p>
    <w:p w:rsidR="0087661C" w:rsidRPr="0087661C" w:rsidRDefault="0087661C" w:rsidP="0087661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11111"/>
          <w:sz w:val="20"/>
          <w:szCs w:val="20"/>
          <w:lang w:eastAsia="pl-PL"/>
        </w:rPr>
      </w:pPr>
      <w:r w:rsidRPr="0087661C">
        <w:rPr>
          <w:rFonts w:ascii="Arial" w:eastAsia="Times New Roman" w:hAnsi="Arial" w:cs="Arial"/>
          <w:color w:val="111111"/>
          <w:sz w:val="20"/>
          <w:szCs w:val="20"/>
          <w:lang w:eastAsia="pl-PL"/>
        </w:rPr>
        <w:t> </w:t>
      </w:r>
    </w:p>
    <w:p w:rsidR="008B642B" w:rsidRDefault="008B642B"/>
    <w:sectPr w:rsidR="008B642B" w:rsidSect="008B64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F1A95"/>
    <w:multiLevelType w:val="multilevel"/>
    <w:tmpl w:val="F14CB9A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EB2820"/>
    <w:multiLevelType w:val="multilevel"/>
    <w:tmpl w:val="1200E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B34192F"/>
    <w:multiLevelType w:val="multilevel"/>
    <w:tmpl w:val="A1104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6BF6BB2"/>
    <w:multiLevelType w:val="multilevel"/>
    <w:tmpl w:val="BF746F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EB4480D"/>
    <w:multiLevelType w:val="hybridMultilevel"/>
    <w:tmpl w:val="48A8C0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CF6905"/>
    <w:multiLevelType w:val="multilevel"/>
    <w:tmpl w:val="AA88BE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6A7F5DF4"/>
    <w:multiLevelType w:val="hybridMultilevel"/>
    <w:tmpl w:val="E99E03E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483124E"/>
    <w:multiLevelType w:val="multilevel"/>
    <w:tmpl w:val="19A886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C384A63"/>
    <w:multiLevelType w:val="multilevel"/>
    <w:tmpl w:val="DF30B1A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8"/>
  </w:num>
  <w:num w:numId="5">
    <w:abstractNumId w:val="3"/>
  </w:num>
  <w:num w:numId="6">
    <w:abstractNumId w:val="0"/>
  </w:num>
  <w:num w:numId="7">
    <w:abstractNumId w:val="6"/>
  </w:num>
  <w:num w:numId="8">
    <w:abstractNumId w:val="4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7661C"/>
    <w:rsid w:val="000D75EC"/>
    <w:rsid w:val="001D3421"/>
    <w:rsid w:val="00263A4F"/>
    <w:rsid w:val="00286D08"/>
    <w:rsid w:val="00365FE8"/>
    <w:rsid w:val="003C5D06"/>
    <w:rsid w:val="003E3C66"/>
    <w:rsid w:val="0064478C"/>
    <w:rsid w:val="00726A71"/>
    <w:rsid w:val="0086767E"/>
    <w:rsid w:val="0087661C"/>
    <w:rsid w:val="00883CAA"/>
    <w:rsid w:val="008B642B"/>
    <w:rsid w:val="00A14B58"/>
    <w:rsid w:val="00A25F53"/>
    <w:rsid w:val="00A94595"/>
    <w:rsid w:val="00B602F7"/>
    <w:rsid w:val="00B639B3"/>
    <w:rsid w:val="00C614FE"/>
    <w:rsid w:val="00CD3428"/>
    <w:rsid w:val="00ED3581"/>
    <w:rsid w:val="00EE3F8F"/>
    <w:rsid w:val="00EE68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42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estern">
    <w:name w:val="western"/>
    <w:basedOn w:val="Normalny"/>
    <w:rsid w:val="008766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286D0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1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6CA6E0-6BCE-4480-9AB1-E465A36A99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348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Użytkownik systemu Windows</cp:lastModifiedBy>
  <cp:revision>10</cp:revision>
  <dcterms:created xsi:type="dcterms:W3CDTF">2025-06-26T11:28:00Z</dcterms:created>
  <dcterms:modified xsi:type="dcterms:W3CDTF">2025-08-20T09:19:00Z</dcterms:modified>
</cp:coreProperties>
</file>